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A22F" w14:textId="25AFEB5F" w:rsidR="000E0A07" w:rsidRPr="000E0A07" w:rsidRDefault="00F71715" w:rsidP="000E0A07">
      <w:pPr>
        <w:spacing w:line="320" w:lineRule="exact"/>
        <w:jc w:val="center"/>
        <w:rPr>
          <w:rFonts w:ascii="游ゴシック" w:eastAsia="游ゴシック" w:hAnsi="游ゴシック"/>
          <w:b/>
          <w:sz w:val="30"/>
          <w:szCs w:val="30"/>
        </w:rPr>
      </w:pPr>
      <w:r w:rsidRPr="00F71715">
        <w:rPr>
          <w:rFonts w:ascii="游ゴシック" w:eastAsia="游ゴシック" w:hAnsi="游ゴシック" w:hint="eastAsia"/>
          <w:b/>
          <w:sz w:val="30"/>
          <w:szCs w:val="30"/>
        </w:rPr>
        <w:t>第26回日本褥瘡学会学術集会</w:t>
      </w:r>
    </w:p>
    <w:p w14:paraId="6CF28247" w14:textId="13D19444" w:rsidR="00271043" w:rsidRPr="000E0A07" w:rsidRDefault="00271043" w:rsidP="000E0A07">
      <w:pPr>
        <w:spacing w:line="32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E0A07">
        <w:rPr>
          <w:rFonts w:ascii="游ゴシック" w:eastAsia="游ゴシック" w:hAnsi="游ゴシック" w:hint="eastAsia"/>
          <w:sz w:val="28"/>
          <w:szCs w:val="28"/>
        </w:rPr>
        <w:t>取材許可申請書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271043" w:rsidRPr="000E0A07" w14:paraId="0EB492FF" w14:textId="77777777" w:rsidTr="00865016">
        <w:trPr>
          <w:trHeight w:val="679"/>
        </w:trPr>
        <w:tc>
          <w:tcPr>
            <w:tcW w:w="2988" w:type="dxa"/>
            <w:vAlign w:val="center"/>
          </w:tcPr>
          <w:p w14:paraId="2E7CC62B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御社名</w:t>
            </w:r>
          </w:p>
        </w:tc>
        <w:tc>
          <w:tcPr>
            <w:tcW w:w="7200" w:type="dxa"/>
          </w:tcPr>
          <w:p w14:paraId="03CB3A83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69073BB" w14:textId="77777777" w:rsidR="001457B1" w:rsidRPr="000E0A07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1043" w:rsidRPr="000E0A07" w14:paraId="7F0EA1F2" w14:textId="77777777" w:rsidTr="00C93BAC">
        <w:tc>
          <w:tcPr>
            <w:tcW w:w="2988" w:type="dxa"/>
            <w:vAlign w:val="center"/>
          </w:tcPr>
          <w:p w14:paraId="4077EDBE" w14:textId="6BEC6B3D" w:rsidR="00271043" w:rsidRPr="00F71715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取材者氏名</w:t>
            </w:r>
            <w:r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r w:rsidR="00865016"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0E0A07"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865016"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社につき</w:t>
            </w:r>
            <w:r w:rsidR="000E0A07"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="00865016"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名まで</w:t>
            </w:r>
            <w:r w:rsidR="001457B1"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無料</w:t>
            </w:r>
            <w:r w:rsidRPr="00F71715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7200" w:type="dxa"/>
          </w:tcPr>
          <w:p w14:paraId="53E87933" w14:textId="77777777" w:rsidR="00271043" w:rsidRPr="00F71715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87E77F1" w14:textId="77777777" w:rsidR="00271043" w:rsidRPr="00F71715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6CC06EE" w14:textId="77777777" w:rsidR="001457B1" w:rsidRPr="00F71715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C32C303" w14:textId="71C61080" w:rsidR="001457B1" w:rsidRPr="00F71715" w:rsidRDefault="00F71715" w:rsidP="00C93BAC">
            <w:pPr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F71715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※</w:t>
            </w:r>
            <w:r w:rsidR="001457B1" w:rsidRPr="00F71715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プレスの方の参加費は、無料です。</w:t>
            </w:r>
          </w:p>
          <w:p w14:paraId="627008CE" w14:textId="0B331F1D" w:rsidR="001457B1" w:rsidRPr="00F71715" w:rsidRDefault="001457B1" w:rsidP="00C93BAC">
            <w:pPr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</w:pPr>
            <w:r w:rsidRPr="00F71715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※ただし、プログラム・抄録集</w:t>
            </w:r>
            <w:r w:rsidR="00F71715" w:rsidRPr="00F71715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（学会誌）</w:t>
            </w:r>
            <w:r w:rsidRPr="00F71715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は別途ご購入ください。</w:t>
            </w:r>
          </w:p>
        </w:tc>
      </w:tr>
      <w:tr w:rsidR="001457B1" w:rsidRPr="000E0A07" w14:paraId="4102AE0C" w14:textId="77777777" w:rsidTr="00C93BAC">
        <w:tc>
          <w:tcPr>
            <w:tcW w:w="2988" w:type="dxa"/>
            <w:vAlign w:val="center"/>
          </w:tcPr>
          <w:p w14:paraId="6F67BC52" w14:textId="77777777" w:rsidR="001457B1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7200" w:type="dxa"/>
          </w:tcPr>
          <w:p w14:paraId="79B075EB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電話： </w:t>
            </w:r>
          </w:p>
          <w:p w14:paraId="01A8BA60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緊急連絡先（携帯など）： </w:t>
            </w:r>
          </w:p>
        </w:tc>
      </w:tr>
      <w:tr w:rsidR="00271043" w:rsidRPr="000E0A07" w14:paraId="4D512F90" w14:textId="77777777" w:rsidTr="00C93BAC">
        <w:tc>
          <w:tcPr>
            <w:tcW w:w="2988" w:type="dxa"/>
            <w:vAlign w:val="center"/>
          </w:tcPr>
          <w:p w14:paraId="1EDBCC8B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取材内容掲載媒体</w:t>
            </w:r>
          </w:p>
        </w:tc>
        <w:tc>
          <w:tcPr>
            <w:tcW w:w="7200" w:type="dxa"/>
          </w:tcPr>
          <w:p w14:paraId="7142A8B1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新聞　　テレビ　　ラジオ　　学術刊行物　　その他雑誌　　その他</w:t>
            </w:r>
          </w:p>
          <w:p w14:paraId="254E70FC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（該当するものに○）</w:t>
            </w:r>
          </w:p>
        </w:tc>
      </w:tr>
      <w:tr w:rsidR="00271043" w:rsidRPr="000E0A07" w14:paraId="292D65D6" w14:textId="77777777" w:rsidTr="00865016">
        <w:trPr>
          <w:trHeight w:val="792"/>
        </w:trPr>
        <w:tc>
          <w:tcPr>
            <w:tcW w:w="2988" w:type="dxa"/>
            <w:vAlign w:val="center"/>
          </w:tcPr>
          <w:p w14:paraId="3E9A941C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媒体名（雑誌名等）</w:t>
            </w:r>
          </w:p>
        </w:tc>
        <w:tc>
          <w:tcPr>
            <w:tcW w:w="7200" w:type="dxa"/>
          </w:tcPr>
          <w:p w14:paraId="4B30C61F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DA87CA9" w14:textId="77777777" w:rsidR="00271043" w:rsidRPr="000E0A07" w:rsidRDefault="00271043" w:rsidP="00271043">
      <w:pPr>
        <w:jc w:val="center"/>
        <w:rPr>
          <w:rFonts w:ascii="游ゴシック" w:eastAsia="游ゴシック" w:hAnsi="游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271043" w:rsidRPr="000E0A07" w14:paraId="229E3C22" w14:textId="77777777" w:rsidTr="00865016">
        <w:trPr>
          <w:trHeight w:val="1190"/>
        </w:trPr>
        <w:tc>
          <w:tcPr>
            <w:tcW w:w="2988" w:type="dxa"/>
            <w:vAlign w:val="center"/>
          </w:tcPr>
          <w:p w14:paraId="53C348E5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取材目的</w:t>
            </w:r>
          </w:p>
        </w:tc>
        <w:tc>
          <w:tcPr>
            <w:tcW w:w="7200" w:type="dxa"/>
          </w:tcPr>
          <w:p w14:paraId="05D04972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1043" w:rsidRPr="000E0A07" w14:paraId="0564A100" w14:textId="77777777" w:rsidTr="00F71715">
        <w:trPr>
          <w:trHeight w:val="540"/>
        </w:trPr>
        <w:tc>
          <w:tcPr>
            <w:tcW w:w="2988" w:type="dxa"/>
            <w:shd w:val="clear" w:color="auto" w:fill="auto"/>
            <w:vAlign w:val="center"/>
          </w:tcPr>
          <w:p w14:paraId="2B75B427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D8D00CD" w14:textId="0C0E7432" w:rsidR="00DC6353" w:rsidRPr="00F71715" w:rsidRDefault="004520B6" w:rsidP="00966DC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F71715">
              <w:rPr>
                <w:rFonts w:ascii="游ゴシック" w:eastAsia="游ゴシック" w:hAnsi="游ゴシック" w:hint="eastAsia"/>
                <w:sz w:val="24"/>
              </w:rPr>
              <w:t>20</w:t>
            </w:r>
            <w:r w:rsidR="003B7DD5" w:rsidRPr="00F71715">
              <w:rPr>
                <w:rFonts w:ascii="游ゴシック" w:eastAsia="游ゴシック" w:hAnsi="游ゴシック" w:hint="eastAsia"/>
                <w:sz w:val="24"/>
              </w:rPr>
              <w:t>2</w:t>
            </w:r>
            <w:r w:rsidR="00F71715" w:rsidRPr="00F71715">
              <w:rPr>
                <w:rFonts w:ascii="游ゴシック" w:eastAsia="游ゴシック" w:hAnsi="游ゴシック" w:hint="eastAsia"/>
                <w:sz w:val="24"/>
              </w:rPr>
              <w:t>4</w:t>
            </w:r>
            <w:r w:rsidR="00271043" w:rsidRPr="00F71715"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="002F09B5" w:rsidRPr="00F71715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71715" w:rsidRPr="00F71715">
              <w:rPr>
                <w:rFonts w:ascii="游ゴシック" w:eastAsia="游ゴシック" w:hAnsi="游ゴシック" w:hint="eastAsia"/>
                <w:sz w:val="24"/>
              </w:rPr>
              <w:t>9</w:t>
            </w:r>
            <w:r w:rsidR="00271043" w:rsidRPr="00F71715">
              <w:rPr>
                <w:rFonts w:ascii="游ゴシック" w:eastAsia="游ゴシック" w:hAnsi="游ゴシック" w:hint="eastAsia"/>
                <w:sz w:val="24"/>
              </w:rPr>
              <w:t>月</w:t>
            </w:r>
          </w:p>
        </w:tc>
      </w:tr>
      <w:tr w:rsidR="001457B1" w:rsidRPr="000E0A07" w14:paraId="0372E1E0" w14:textId="77777777" w:rsidTr="00C93BAC">
        <w:trPr>
          <w:trHeight w:val="540"/>
        </w:trPr>
        <w:tc>
          <w:tcPr>
            <w:tcW w:w="2988" w:type="dxa"/>
            <w:vAlign w:val="center"/>
          </w:tcPr>
          <w:p w14:paraId="00813F64" w14:textId="77777777" w:rsidR="001457B1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取材方法</w:t>
            </w:r>
          </w:p>
        </w:tc>
        <w:tc>
          <w:tcPr>
            <w:tcW w:w="7200" w:type="dxa"/>
            <w:vAlign w:val="center"/>
          </w:tcPr>
          <w:p w14:paraId="79699041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□聴講のみ    □写真撮影   □録音   □インタビュー </w:t>
            </w:r>
          </w:p>
          <w:p w14:paraId="61CFFEE7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4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>□その他（                            ）</w:t>
            </w:r>
          </w:p>
        </w:tc>
      </w:tr>
      <w:tr w:rsidR="00271043" w:rsidRPr="000E0A07" w14:paraId="5E561282" w14:textId="77777777" w:rsidTr="00C93BAC">
        <w:trPr>
          <w:trHeight w:val="1255"/>
        </w:trPr>
        <w:tc>
          <w:tcPr>
            <w:tcW w:w="2988" w:type="dxa"/>
            <w:vAlign w:val="center"/>
          </w:tcPr>
          <w:p w14:paraId="69500ED0" w14:textId="77777777" w:rsidR="001457B1" w:rsidRPr="000E0A07" w:rsidRDefault="001457B1" w:rsidP="001457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取材予定</w:t>
            </w:r>
            <w:r w:rsidR="00271043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セッション</w:t>
            </w:r>
          </w:p>
        </w:tc>
        <w:tc>
          <w:tcPr>
            <w:tcW w:w="7200" w:type="dxa"/>
          </w:tcPr>
          <w:p w14:paraId="3F55237F" w14:textId="77777777" w:rsidR="00271043" w:rsidRPr="000E0A07" w:rsidRDefault="00271043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03F821F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F6FC7EF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1043" w:rsidRPr="000E0A07" w14:paraId="6D592150" w14:textId="77777777" w:rsidTr="00C93BAC">
        <w:tc>
          <w:tcPr>
            <w:tcW w:w="2988" w:type="dxa"/>
            <w:vAlign w:val="center"/>
          </w:tcPr>
          <w:p w14:paraId="2710FAA4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取材対象者</w:t>
            </w:r>
          </w:p>
          <w:p w14:paraId="516C3141" w14:textId="77777777" w:rsidR="001457B1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（聴講のみの場合は記載不要）</w:t>
            </w:r>
          </w:p>
        </w:tc>
        <w:tc>
          <w:tcPr>
            <w:tcW w:w="7200" w:type="dxa"/>
          </w:tcPr>
          <w:p w14:paraId="3EAA75FC" w14:textId="77777777" w:rsidR="001457B1" w:rsidRPr="000E0A07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C7D298D" w14:textId="77777777" w:rsidR="001457B1" w:rsidRPr="000E0A07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8AFDA5E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457B1" w:rsidRPr="000E0A07" w14:paraId="5C802E45" w14:textId="77777777" w:rsidTr="00C93BAC">
        <w:tc>
          <w:tcPr>
            <w:tcW w:w="2988" w:type="dxa"/>
            <w:vAlign w:val="center"/>
          </w:tcPr>
          <w:p w14:paraId="0F5FD9C0" w14:textId="77777777" w:rsidR="001457B1" w:rsidRPr="000E0A07" w:rsidRDefault="001457B1" w:rsidP="001457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取材結果の放映、紙面掲載 </w:t>
            </w:r>
          </w:p>
          <w:p w14:paraId="6B314C93" w14:textId="77777777" w:rsidR="001457B1" w:rsidRPr="000E0A07" w:rsidRDefault="001457B1" w:rsidP="001457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の予定</w:t>
            </w:r>
          </w:p>
        </w:tc>
        <w:tc>
          <w:tcPr>
            <w:tcW w:w="7200" w:type="dxa"/>
          </w:tcPr>
          <w:p w14:paraId="5D539B96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□あり    □なし  </w:t>
            </w:r>
          </w:p>
          <w:p w14:paraId="6B84B0D1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18"/>
                <w:szCs w:val="18"/>
              </w:rPr>
              <w:t>※「あり」の場合、放映番組・放映予定日、掲載紙名・掲載予定日を記載ください。</w:t>
            </w: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（                               　　　　　　　　　　　　）</w:t>
            </w:r>
          </w:p>
        </w:tc>
      </w:tr>
      <w:tr w:rsidR="00271043" w:rsidRPr="000E0A07" w14:paraId="58191C4B" w14:textId="77777777" w:rsidTr="001457B1">
        <w:trPr>
          <w:trHeight w:val="714"/>
        </w:trPr>
        <w:tc>
          <w:tcPr>
            <w:tcW w:w="2988" w:type="dxa"/>
            <w:vAlign w:val="center"/>
          </w:tcPr>
          <w:p w14:paraId="3C7C0015" w14:textId="77777777" w:rsidR="00271043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連絡事項</w:t>
            </w:r>
          </w:p>
        </w:tc>
        <w:tc>
          <w:tcPr>
            <w:tcW w:w="7200" w:type="dxa"/>
          </w:tcPr>
          <w:p w14:paraId="7C1BF87F" w14:textId="77777777" w:rsidR="001457B1" w:rsidRPr="000E0A07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80B5F6" w14:textId="282A7811" w:rsidR="007341CD" w:rsidRPr="000E0A07" w:rsidRDefault="00271043" w:rsidP="00271043">
      <w:pPr>
        <w:rPr>
          <w:rFonts w:ascii="游ゴシック" w:eastAsia="游ゴシック" w:hAnsi="游ゴシック"/>
          <w:sz w:val="20"/>
          <w:szCs w:val="20"/>
        </w:rPr>
      </w:pPr>
      <w:r w:rsidRPr="000E0A07">
        <w:rPr>
          <w:rFonts w:ascii="游ゴシック" w:eastAsia="游ゴシック" w:hAnsi="游ゴシック" w:hint="eastAsia"/>
          <w:sz w:val="20"/>
          <w:szCs w:val="20"/>
        </w:rPr>
        <w:t>以上の通り取材の許可につき申請いたします。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43"/>
      </w:tblGrid>
      <w:tr w:rsidR="00271043" w:rsidRPr="000E0A07" w14:paraId="338F83F8" w14:textId="77777777" w:rsidTr="003E76E9">
        <w:trPr>
          <w:trHeight w:val="603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27D1543E" w14:textId="6E9DC125" w:rsidR="00271043" w:rsidRPr="000E0A07" w:rsidRDefault="00F71715" w:rsidP="00F7171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2024</w:t>
            </w:r>
            <w:r w:rsidR="00271043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　</w:t>
            </w:r>
            <w:r w:rsidR="003E76E9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271043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3E76E9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 </w:t>
            </w:r>
            <w:r w:rsidR="00271043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日　　</w:t>
            </w:r>
          </w:p>
        </w:tc>
        <w:tc>
          <w:tcPr>
            <w:tcW w:w="4943" w:type="dxa"/>
          </w:tcPr>
          <w:p w14:paraId="24999901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>申請者</w:t>
            </w:r>
          </w:p>
        </w:tc>
      </w:tr>
    </w:tbl>
    <w:p w14:paraId="23C69B4F" w14:textId="77777777" w:rsidR="00F71715" w:rsidRPr="000E0A07" w:rsidRDefault="00271043">
      <w:pPr>
        <w:rPr>
          <w:rFonts w:ascii="游ゴシック" w:eastAsia="游ゴシック" w:hAnsi="游ゴシック"/>
          <w:sz w:val="20"/>
          <w:szCs w:val="20"/>
        </w:rPr>
      </w:pPr>
      <w:r w:rsidRPr="000E0A07">
        <w:rPr>
          <w:rFonts w:ascii="游ゴシック" w:eastAsia="游ゴシック" w:hAnsi="游ゴシック" w:hint="eastAsia"/>
          <w:sz w:val="20"/>
          <w:szCs w:val="20"/>
        </w:rPr>
        <w:tab/>
      </w:r>
      <w:r w:rsidRPr="000E0A07">
        <w:rPr>
          <w:rFonts w:ascii="游ゴシック" w:eastAsia="游ゴシック" w:hAnsi="游ゴシック" w:hint="eastAsia"/>
          <w:sz w:val="20"/>
          <w:szCs w:val="20"/>
        </w:rPr>
        <w:tab/>
      </w:r>
      <w:r w:rsidRPr="000E0A07">
        <w:rPr>
          <w:rFonts w:ascii="游ゴシック" w:eastAsia="游ゴシック" w:hAnsi="游ゴシック" w:hint="eastAsia"/>
          <w:sz w:val="20"/>
          <w:szCs w:val="20"/>
        </w:rPr>
        <w:tab/>
        <w:t xml:space="preserve">　</w:t>
      </w:r>
      <w:r w:rsidR="003E76E9" w:rsidRPr="000E0A07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0E0A07">
        <w:rPr>
          <w:rFonts w:ascii="游ゴシック" w:eastAsia="游ゴシック" w:hAnsi="游ゴシック" w:hint="eastAsia"/>
          <w:sz w:val="20"/>
          <w:szCs w:val="20"/>
        </w:rPr>
        <w:t>（名刺を併せてご提出ください）</w:t>
      </w:r>
    </w:p>
    <w:sectPr w:rsidR="0087053F" w:rsidRPr="000E0A07" w:rsidSect="002056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16AB" w14:textId="77777777" w:rsidR="00F4589F" w:rsidRDefault="00F4589F" w:rsidP="00292E0A">
      <w:r>
        <w:separator/>
      </w:r>
    </w:p>
  </w:endnote>
  <w:endnote w:type="continuationSeparator" w:id="0">
    <w:p w14:paraId="4C2554D4" w14:textId="77777777" w:rsidR="00F4589F" w:rsidRDefault="00F4589F" w:rsidP="0029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F3DA" w14:textId="77777777" w:rsidR="00F4589F" w:rsidRDefault="00F4589F" w:rsidP="00292E0A">
      <w:r>
        <w:separator/>
      </w:r>
    </w:p>
  </w:footnote>
  <w:footnote w:type="continuationSeparator" w:id="0">
    <w:p w14:paraId="29938B49" w14:textId="77777777" w:rsidR="00F4589F" w:rsidRDefault="00F4589F" w:rsidP="0029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043"/>
    <w:rsid w:val="000456AA"/>
    <w:rsid w:val="00067061"/>
    <w:rsid w:val="00080550"/>
    <w:rsid w:val="000D7C95"/>
    <w:rsid w:val="000E0A07"/>
    <w:rsid w:val="001457B1"/>
    <w:rsid w:val="00175C13"/>
    <w:rsid w:val="00271043"/>
    <w:rsid w:val="00292E0A"/>
    <w:rsid w:val="002E6AE1"/>
    <w:rsid w:val="002E6D58"/>
    <w:rsid w:val="002F09B5"/>
    <w:rsid w:val="00340783"/>
    <w:rsid w:val="003A3A77"/>
    <w:rsid w:val="003B1CE0"/>
    <w:rsid w:val="003B7DD5"/>
    <w:rsid w:val="003E6EA6"/>
    <w:rsid w:val="003E76E9"/>
    <w:rsid w:val="004520B6"/>
    <w:rsid w:val="00466A04"/>
    <w:rsid w:val="00492288"/>
    <w:rsid w:val="00550EA0"/>
    <w:rsid w:val="006F098B"/>
    <w:rsid w:val="007341CD"/>
    <w:rsid w:val="007D1F6D"/>
    <w:rsid w:val="00821FF4"/>
    <w:rsid w:val="00865016"/>
    <w:rsid w:val="00887469"/>
    <w:rsid w:val="00966DCD"/>
    <w:rsid w:val="009C6234"/>
    <w:rsid w:val="009D6F79"/>
    <w:rsid w:val="00A236D4"/>
    <w:rsid w:val="00A50F6C"/>
    <w:rsid w:val="00D72791"/>
    <w:rsid w:val="00DC6353"/>
    <w:rsid w:val="00E83898"/>
    <w:rsid w:val="00EF18AB"/>
    <w:rsid w:val="00F4589F"/>
    <w:rsid w:val="00F547F1"/>
    <w:rsid w:val="00F71715"/>
    <w:rsid w:val="00F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918868"/>
  <w15:docId w15:val="{BA1D47A3-DEAE-4F6C-92DE-18425B07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E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E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mkitamura</dc:creator>
  <cp:lastModifiedBy>菅谷 翠</cp:lastModifiedBy>
  <cp:revision>10</cp:revision>
  <cp:lastPrinted>2018-08-22T00:41:00Z</cp:lastPrinted>
  <dcterms:created xsi:type="dcterms:W3CDTF">2018-08-23T13:48:00Z</dcterms:created>
  <dcterms:modified xsi:type="dcterms:W3CDTF">2024-07-29T03:05:00Z</dcterms:modified>
</cp:coreProperties>
</file>