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A22F" w14:textId="7CBA19E5" w:rsidR="000E0A07" w:rsidRDefault="00DF7F20" w:rsidP="000E0A07">
      <w:pPr>
        <w:spacing w:line="320" w:lineRule="exact"/>
        <w:jc w:val="center"/>
        <w:rPr>
          <w:rFonts w:ascii="游ゴシック" w:eastAsia="游ゴシック" w:hAnsi="游ゴシック"/>
          <w:b/>
          <w:sz w:val="30"/>
          <w:szCs w:val="30"/>
        </w:rPr>
      </w:pPr>
      <w:r>
        <w:rPr>
          <w:rFonts w:ascii="游ゴシック" w:eastAsia="游ゴシック" w:hAnsi="游ゴシック" w:hint="eastAsia"/>
          <w:b/>
          <w:sz w:val="30"/>
          <w:szCs w:val="30"/>
        </w:rPr>
        <w:t>第27回日本褥瘡学会学術集会</w:t>
      </w:r>
    </w:p>
    <w:p w14:paraId="2BF7BE0D" w14:textId="77777777" w:rsidR="002721F6" w:rsidRPr="000E0A07" w:rsidRDefault="002721F6" w:rsidP="000E0A07">
      <w:pPr>
        <w:spacing w:line="320" w:lineRule="exact"/>
        <w:jc w:val="center"/>
        <w:rPr>
          <w:rFonts w:ascii="游ゴシック" w:eastAsia="游ゴシック" w:hAnsi="游ゴシック"/>
          <w:b/>
          <w:sz w:val="30"/>
          <w:szCs w:val="30"/>
        </w:rPr>
      </w:pPr>
    </w:p>
    <w:p w14:paraId="6CF28247" w14:textId="4A9C927C" w:rsidR="00271043" w:rsidRDefault="00271043" w:rsidP="000E0A07">
      <w:pPr>
        <w:spacing w:line="32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E0A07">
        <w:rPr>
          <w:rFonts w:ascii="游ゴシック" w:eastAsia="游ゴシック" w:hAnsi="游ゴシック" w:hint="eastAsia"/>
          <w:sz w:val="28"/>
          <w:szCs w:val="28"/>
        </w:rPr>
        <w:t>取材許可申請書</w:t>
      </w:r>
    </w:p>
    <w:p w14:paraId="3942DCEF" w14:textId="77777777" w:rsidR="002721F6" w:rsidRPr="000E0A07" w:rsidRDefault="002721F6" w:rsidP="000E0A07">
      <w:pPr>
        <w:spacing w:line="32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0E0A07" w14:paraId="0EB492FF" w14:textId="77777777" w:rsidTr="00865016">
        <w:trPr>
          <w:trHeight w:val="679"/>
        </w:trPr>
        <w:tc>
          <w:tcPr>
            <w:tcW w:w="2988" w:type="dxa"/>
            <w:vAlign w:val="center"/>
          </w:tcPr>
          <w:p w14:paraId="2E7CC62B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御社名</w:t>
            </w:r>
          </w:p>
        </w:tc>
        <w:tc>
          <w:tcPr>
            <w:tcW w:w="7200" w:type="dxa"/>
          </w:tcPr>
          <w:p w14:paraId="269073BB" w14:textId="77777777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7F0EA1F2" w14:textId="77777777" w:rsidTr="00FF66AC">
        <w:trPr>
          <w:trHeight w:val="648"/>
        </w:trPr>
        <w:tc>
          <w:tcPr>
            <w:tcW w:w="2988" w:type="dxa"/>
            <w:vAlign w:val="center"/>
          </w:tcPr>
          <w:p w14:paraId="4077EDBE" w14:textId="2972C165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取材者氏名</w:t>
            </w:r>
          </w:p>
        </w:tc>
        <w:tc>
          <w:tcPr>
            <w:tcW w:w="7200" w:type="dxa"/>
          </w:tcPr>
          <w:p w14:paraId="627008CE" w14:textId="2051083B" w:rsidR="001457B1" w:rsidRPr="000E0A07" w:rsidRDefault="001457B1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457B1" w:rsidRPr="000E0A07" w14:paraId="4102AE0C" w14:textId="77777777" w:rsidTr="00C93BAC">
        <w:tc>
          <w:tcPr>
            <w:tcW w:w="2988" w:type="dxa"/>
            <w:vAlign w:val="center"/>
          </w:tcPr>
          <w:p w14:paraId="6F67BC52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200" w:type="dxa"/>
          </w:tcPr>
          <w:p w14:paraId="79B075EB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電話： </w:t>
            </w:r>
          </w:p>
          <w:p w14:paraId="01A8BA60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緊急連絡先（携帯など）： </w:t>
            </w:r>
          </w:p>
        </w:tc>
      </w:tr>
      <w:tr w:rsidR="00271043" w:rsidRPr="000E0A07" w14:paraId="4D512F90" w14:textId="77777777" w:rsidTr="00C93BAC">
        <w:tc>
          <w:tcPr>
            <w:tcW w:w="2988" w:type="dxa"/>
            <w:vAlign w:val="center"/>
          </w:tcPr>
          <w:p w14:paraId="1EDBCC8B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取材内容掲載媒体</w:t>
            </w:r>
          </w:p>
        </w:tc>
        <w:tc>
          <w:tcPr>
            <w:tcW w:w="7200" w:type="dxa"/>
          </w:tcPr>
          <w:p w14:paraId="7142A8B1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新聞　　テレビ　　ラジオ　　学術刊行物　　その他雑誌　　その他</w:t>
            </w:r>
          </w:p>
          <w:p w14:paraId="254E70FC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（該当するものに○）</w:t>
            </w:r>
          </w:p>
        </w:tc>
      </w:tr>
      <w:tr w:rsidR="00271043" w:rsidRPr="000E0A07" w14:paraId="292D65D6" w14:textId="77777777" w:rsidTr="00865016">
        <w:trPr>
          <w:trHeight w:val="792"/>
        </w:trPr>
        <w:tc>
          <w:tcPr>
            <w:tcW w:w="2988" w:type="dxa"/>
            <w:vAlign w:val="center"/>
          </w:tcPr>
          <w:p w14:paraId="3E9A941C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媒体名（雑誌名等）</w:t>
            </w:r>
          </w:p>
        </w:tc>
        <w:tc>
          <w:tcPr>
            <w:tcW w:w="7200" w:type="dxa"/>
          </w:tcPr>
          <w:p w14:paraId="4B30C61F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DA87CA9" w14:textId="77777777" w:rsidR="00271043" w:rsidRPr="000E0A07" w:rsidRDefault="00271043" w:rsidP="00271043">
      <w:pPr>
        <w:jc w:val="center"/>
        <w:rPr>
          <w:rFonts w:ascii="游ゴシック" w:eastAsia="游ゴシック" w:hAnsi="游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0E0A07" w14:paraId="229E3C22" w14:textId="77777777" w:rsidTr="00865016">
        <w:trPr>
          <w:trHeight w:val="1190"/>
        </w:trPr>
        <w:tc>
          <w:tcPr>
            <w:tcW w:w="2988" w:type="dxa"/>
            <w:vAlign w:val="center"/>
          </w:tcPr>
          <w:p w14:paraId="53C348E5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取材目的</w:t>
            </w:r>
          </w:p>
        </w:tc>
        <w:tc>
          <w:tcPr>
            <w:tcW w:w="7200" w:type="dxa"/>
          </w:tcPr>
          <w:p w14:paraId="05D04972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0564A100" w14:textId="77777777" w:rsidTr="00C93BAC">
        <w:trPr>
          <w:trHeight w:val="540"/>
        </w:trPr>
        <w:tc>
          <w:tcPr>
            <w:tcW w:w="2988" w:type="dxa"/>
            <w:vAlign w:val="center"/>
          </w:tcPr>
          <w:p w14:paraId="2B75B427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取材年月日</w:t>
            </w:r>
          </w:p>
        </w:tc>
        <w:tc>
          <w:tcPr>
            <w:tcW w:w="7200" w:type="dxa"/>
            <w:vAlign w:val="center"/>
          </w:tcPr>
          <w:p w14:paraId="5D8D00CD" w14:textId="235DE882" w:rsidR="00DC6353" w:rsidRPr="000E0A07" w:rsidRDefault="00BA39AB" w:rsidP="00966DCD">
            <w:pPr>
              <w:spacing w:line="500" w:lineRule="exact"/>
              <w:rPr>
                <w:rFonts w:ascii="游ゴシック" w:eastAsia="游ゴシック" w:hAnsi="游ゴシック"/>
                <w:sz w:val="24"/>
                <w:highlight w:val="yellow"/>
              </w:rPr>
            </w:pPr>
            <w:r w:rsidRPr="00BA39AB">
              <w:rPr>
                <w:rFonts w:ascii="游ゴシック" w:eastAsia="游ゴシック" w:hAnsi="游ゴシック" w:hint="eastAsia"/>
                <w:sz w:val="24"/>
              </w:rPr>
              <w:t>2025</w:t>
            </w:r>
            <w:r w:rsidR="00271043" w:rsidRPr="00BA39AB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2F09B5" w:rsidRPr="00BA39A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A39A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271043" w:rsidRPr="00BA39AB">
              <w:rPr>
                <w:rFonts w:ascii="游ゴシック" w:eastAsia="游ゴシック" w:hAnsi="游ゴシック" w:hint="eastAsia"/>
                <w:sz w:val="24"/>
              </w:rPr>
              <w:t xml:space="preserve">月　</w:t>
            </w:r>
            <w:r w:rsidRPr="00BA39AB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F18AB" w:rsidRPr="00BA39AB">
              <w:rPr>
                <w:rFonts w:ascii="游ゴシック" w:eastAsia="游ゴシック" w:hAnsi="游ゴシック" w:hint="eastAsia"/>
                <w:sz w:val="24"/>
              </w:rPr>
              <w:t>日</w:t>
            </w:r>
            <w:r w:rsidR="00A236D4" w:rsidRPr="00BA39AB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2E6AE1" w:rsidRPr="00BA39AB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1457B1" w:rsidRPr="000E0A07" w14:paraId="0372E1E0" w14:textId="77777777" w:rsidTr="00C93BAC">
        <w:trPr>
          <w:trHeight w:val="540"/>
        </w:trPr>
        <w:tc>
          <w:tcPr>
            <w:tcW w:w="2988" w:type="dxa"/>
            <w:vAlign w:val="center"/>
          </w:tcPr>
          <w:p w14:paraId="00813F64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取材方法</w:t>
            </w:r>
          </w:p>
        </w:tc>
        <w:tc>
          <w:tcPr>
            <w:tcW w:w="7200" w:type="dxa"/>
            <w:vAlign w:val="center"/>
          </w:tcPr>
          <w:p w14:paraId="79699041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□聴講のみ    □写真撮影   □録音   □インタビュー </w:t>
            </w:r>
          </w:p>
          <w:p w14:paraId="61CFFEE7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4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>□その他（                            ）</w:t>
            </w:r>
          </w:p>
        </w:tc>
      </w:tr>
      <w:tr w:rsidR="00271043" w:rsidRPr="000E0A07" w14:paraId="5E561282" w14:textId="77777777" w:rsidTr="00FF66AC">
        <w:trPr>
          <w:trHeight w:val="818"/>
        </w:trPr>
        <w:tc>
          <w:tcPr>
            <w:tcW w:w="2988" w:type="dxa"/>
            <w:vAlign w:val="center"/>
          </w:tcPr>
          <w:p w14:paraId="69500ED0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取材予定</w:t>
            </w:r>
            <w:r w:rsidR="00271043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セッション</w:t>
            </w:r>
          </w:p>
        </w:tc>
        <w:tc>
          <w:tcPr>
            <w:tcW w:w="7200" w:type="dxa"/>
          </w:tcPr>
          <w:p w14:paraId="5F6FC7EF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1043" w:rsidRPr="000E0A07" w14:paraId="6D592150" w14:textId="77777777" w:rsidTr="00FF66AC">
        <w:trPr>
          <w:trHeight w:val="830"/>
        </w:trPr>
        <w:tc>
          <w:tcPr>
            <w:tcW w:w="2988" w:type="dxa"/>
            <w:vAlign w:val="center"/>
          </w:tcPr>
          <w:p w14:paraId="2710FAA4" w14:textId="77777777" w:rsidR="00271043" w:rsidRPr="000E0A07" w:rsidRDefault="00271043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取材対象者</w:t>
            </w:r>
          </w:p>
          <w:p w14:paraId="516C3141" w14:textId="77777777" w:rsidR="001457B1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（聴講のみの場合は記載不要）</w:t>
            </w:r>
          </w:p>
        </w:tc>
        <w:tc>
          <w:tcPr>
            <w:tcW w:w="7200" w:type="dxa"/>
          </w:tcPr>
          <w:p w14:paraId="58AFDA5E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457B1" w:rsidRPr="000E0A07" w14:paraId="5C802E45" w14:textId="77777777" w:rsidTr="00C93BAC">
        <w:tc>
          <w:tcPr>
            <w:tcW w:w="2988" w:type="dxa"/>
            <w:vAlign w:val="center"/>
          </w:tcPr>
          <w:p w14:paraId="0F5FD9C0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取材結果の放映、紙面掲載 </w:t>
            </w:r>
          </w:p>
          <w:p w14:paraId="6B314C93" w14:textId="77777777" w:rsidR="001457B1" w:rsidRPr="000E0A07" w:rsidRDefault="001457B1" w:rsidP="001457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の予定</w:t>
            </w:r>
          </w:p>
        </w:tc>
        <w:tc>
          <w:tcPr>
            <w:tcW w:w="7200" w:type="dxa"/>
          </w:tcPr>
          <w:p w14:paraId="5D539B96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□あり    □なし  </w:t>
            </w:r>
          </w:p>
          <w:p w14:paraId="6B84B0D1" w14:textId="77777777" w:rsidR="001457B1" w:rsidRPr="000E0A07" w:rsidRDefault="001457B1" w:rsidP="001457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18"/>
                <w:szCs w:val="18"/>
              </w:rPr>
              <w:t>※「あり」の場合、放映番組・放映予定日、掲載紙名・掲載予定日を記載ください。</w:t>
            </w: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（                               　　　　　　　　　　　　）</w:t>
            </w:r>
          </w:p>
        </w:tc>
      </w:tr>
      <w:tr w:rsidR="00271043" w:rsidRPr="000E0A07" w14:paraId="58191C4B" w14:textId="77777777" w:rsidTr="001457B1">
        <w:trPr>
          <w:trHeight w:val="714"/>
        </w:trPr>
        <w:tc>
          <w:tcPr>
            <w:tcW w:w="2988" w:type="dxa"/>
            <w:vAlign w:val="center"/>
          </w:tcPr>
          <w:p w14:paraId="3C7C0015" w14:textId="77777777" w:rsidR="00271043" w:rsidRPr="000E0A07" w:rsidRDefault="001457B1" w:rsidP="00C93BA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>連絡事項</w:t>
            </w:r>
          </w:p>
        </w:tc>
        <w:tc>
          <w:tcPr>
            <w:tcW w:w="7200" w:type="dxa"/>
          </w:tcPr>
          <w:p w14:paraId="5C94D832" w14:textId="79FF7306" w:rsidR="00FC7812" w:rsidRPr="00BA315A" w:rsidRDefault="00FF66AC" w:rsidP="00FC781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A315A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FC7812" w:rsidRPr="00BA315A">
              <w:rPr>
                <w:rFonts w:ascii="游ゴシック" w:eastAsia="游ゴシック" w:hAnsi="游ゴシック" w:hint="eastAsia"/>
                <w:sz w:val="18"/>
                <w:szCs w:val="18"/>
              </w:rPr>
              <w:t>別途参加費をお支払いいただきます。</w:t>
            </w:r>
            <w:r w:rsidR="00BA315A" w:rsidRPr="00BA315A">
              <w:rPr>
                <w:rFonts w:ascii="游ゴシック" w:eastAsia="游ゴシック" w:hAnsi="游ゴシック" w:hint="eastAsia"/>
                <w:sz w:val="18"/>
                <w:szCs w:val="18"/>
              </w:rPr>
              <w:t>運営事務局までご連絡ください。</w:t>
            </w:r>
          </w:p>
          <w:p w14:paraId="7C1BF87F" w14:textId="6AFCD5D4" w:rsidR="001457B1" w:rsidRPr="000E0A07" w:rsidRDefault="00FF66AC" w:rsidP="00FC781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BA315A">
              <w:rPr>
                <w:rFonts w:ascii="游ゴシック" w:eastAsia="游ゴシック" w:hAnsi="游ゴシック" w:hint="eastAsia"/>
                <w:sz w:val="18"/>
                <w:szCs w:val="18"/>
              </w:rPr>
              <w:t>冊子は当日</w:t>
            </w:r>
            <w:r w:rsidR="00FC7812" w:rsidRPr="00FC7812">
              <w:rPr>
                <w:rFonts w:ascii="游ゴシック" w:eastAsia="游ゴシック" w:hAnsi="游ゴシック" w:hint="eastAsia"/>
                <w:sz w:val="18"/>
                <w:szCs w:val="18"/>
              </w:rPr>
              <w:t>ご購入</w:t>
            </w:r>
            <w:r w:rsidR="00BA315A">
              <w:rPr>
                <w:rFonts w:ascii="游ゴシック" w:eastAsia="游ゴシック" w:hAnsi="游ゴシック" w:hint="eastAsia"/>
                <w:sz w:val="18"/>
                <w:szCs w:val="18"/>
              </w:rPr>
              <w:t>いただけますが、数に限りがありますのでご了承ください。</w:t>
            </w:r>
          </w:p>
        </w:tc>
      </w:tr>
    </w:tbl>
    <w:p w14:paraId="1F80B5F6" w14:textId="282A7811" w:rsidR="007341CD" w:rsidRPr="000E0A07" w:rsidRDefault="00271043" w:rsidP="00271043">
      <w:pPr>
        <w:rPr>
          <w:rFonts w:ascii="游ゴシック" w:eastAsia="游ゴシック" w:hAnsi="游ゴシック"/>
          <w:sz w:val="20"/>
          <w:szCs w:val="20"/>
        </w:rPr>
      </w:pPr>
      <w:r w:rsidRPr="000E0A07">
        <w:rPr>
          <w:rFonts w:ascii="游ゴシック" w:eastAsia="游ゴシック" w:hAnsi="游ゴシック" w:hint="eastAsia"/>
          <w:sz w:val="20"/>
          <w:szCs w:val="20"/>
        </w:rPr>
        <w:t>以上の通り取材の許可につき申請いたします。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271043" w:rsidRPr="000E0A07" w14:paraId="338F83F8" w14:textId="77777777" w:rsidTr="00FF66AC">
        <w:trPr>
          <w:trHeight w:val="603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27D1543E" w14:textId="77777777" w:rsidR="00271043" w:rsidRPr="000E0A07" w:rsidRDefault="00271043" w:rsidP="004520B6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3E76E9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 </w:t>
            </w: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</w:t>
            </w:r>
            <w:r w:rsidR="003E76E9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3E76E9"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 </w:t>
            </w:r>
            <w:r w:rsidRPr="000E0A0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日　　</w:t>
            </w:r>
          </w:p>
        </w:tc>
        <w:tc>
          <w:tcPr>
            <w:tcW w:w="7088" w:type="dxa"/>
          </w:tcPr>
          <w:p w14:paraId="24999901" w14:textId="77777777" w:rsidR="00271043" w:rsidRPr="000E0A07" w:rsidRDefault="00271043" w:rsidP="00C93BAC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E0A07">
              <w:rPr>
                <w:rFonts w:ascii="游ゴシック" w:eastAsia="游ゴシック" w:hAnsi="游ゴシック" w:hint="eastAsia"/>
                <w:sz w:val="22"/>
                <w:szCs w:val="22"/>
              </w:rPr>
              <w:t>申請者</w:t>
            </w:r>
          </w:p>
        </w:tc>
      </w:tr>
    </w:tbl>
    <w:p w14:paraId="23C69B4F" w14:textId="77777777" w:rsidR="00BA39AB" w:rsidRPr="000E0A07" w:rsidRDefault="00271043">
      <w:pPr>
        <w:rPr>
          <w:rFonts w:ascii="游ゴシック" w:eastAsia="游ゴシック" w:hAnsi="游ゴシック"/>
          <w:sz w:val="20"/>
          <w:szCs w:val="20"/>
        </w:rPr>
      </w:pPr>
      <w:r w:rsidRPr="000E0A07">
        <w:rPr>
          <w:rFonts w:ascii="游ゴシック" w:eastAsia="游ゴシック" w:hAnsi="游ゴシック" w:hint="eastAsia"/>
          <w:sz w:val="20"/>
          <w:szCs w:val="20"/>
        </w:rPr>
        <w:tab/>
      </w:r>
      <w:r w:rsidRPr="000E0A07">
        <w:rPr>
          <w:rFonts w:ascii="游ゴシック" w:eastAsia="游ゴシック" w:hAnsi="游ゴシック" w:hint="eastAsia"/>
          <w:sz w:val="20"/>
          <w:szCs w:val="20"/>
        </w:rPr>
        <w:tab/>
      </w:r>
      <w:r w:rsidRPr="000E0A07">
        <w:rPr>
          <w:rFonts w:ascii="游ゴシック" w:eastAsia="游ゴシック" w:hAnsi="游ゴシック" w:hint="eastAsia"/>
          <w:sz w:val="20"/>
          <w:szCs w:val="20"/>
        </w:rPr>
        <w:tab/>
        <w:t xml:space="preserve">　</w:t>
      </w:r>
      <w:r w:rsidR="003E76E9" w:rsidRPr="000E0A07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0E0A07">
        <w:rPr>
          <w:rFonts w:ascii="游ゴシック" w:eastAsia="游ゴシック" w:hAnsi="游ゴシック" w:hint="eastAsia"/>
          <w:sz w:val="20"/>
          <w:szCs w:val="20"/>
        </w:rPr>
        <w:t>（名刺を併せてご提出ください）</w:t>
      </w:r>
    </w:p>
    <w:sectPr w:rsidR="00BA39AB" w:rsidRPr="000E0A07" w:rsidSect="002056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CC57" w14:textId="77777777" w:rsidR="00315424" w:rsidRDefault="00315424" w:rsidP="00292E0A">
      <w:r>
        <w:separator/>
      </w:r>
    </w:p>
  </w:endnote>
  <w:endnote w:type="continuationSeparator" w:id="0">
    <w:p w14:paraId="67F4CDA2" w14:textId="77777777" w:rsidR="00315424" w:rsidRDefault="00315424" w:rsidP="0029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8259" w14:textId="77777777" w:rsidR="00315424" w:rsidRDefault="00315424" w:rsidP="00292E0A">
      <w:r>
        <w:separator/>
      </w:r>
    </w:p>
  </w:footnote>
  <w:footnote w:type="continuationSeparator" w:id="0">
    <w:p w14:paraId="1A27C009" w14:textId="77777777" w:rsidR="00315424" w:rsidRDefault="00315424" w:rsidP="0029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043"/>
    <w:rsid w:val="000456AA"/>
    <w:rsid w:val="00067061"/>
    <w:rsid w:val="00080550"/>
    <w:rsid w:val="000D7C95"/>
    <w:rsid w:val="000E0A07"/>
    <w:rsid w:val="001457B1"/>
    <w:rsid w:val="00175C13"/>
    <w:rsid w:val="00271043"/>
    <w:rsid w:val="002721F6"/>
    <w:rsid w:val="00292E0A"/>
    <w:rsid w:val="002E6AE1"/>
    <w:rsid w:val="002E6D58"/>
    <w:rsid w:val="002F09B5"/>
    <w:rsid w:val="003148C0"/>
    <w:rsid w:val="00315424"/>
    <w:rsid w:val="00340783"/>
    <w:rsid w:val="00346B46"/>
    <w:rsid w:val="003B1CE0"/>
    <w:rsid w:val="003B7DD5"/>
    <w:rsid w:val="003E6EA6"/>
    <w:rsid w:val="003E76E9"/>
    <w:rsid w:val="004520B6"/>
    <w:rsid w:val="00466A04"/>
    <w:rsid w:val="00492288"/>
    <w:rsid w:val="00550EA0"/>
    <w:rsid w:val="005D6DE9"/>
    <w:rsid w:val="007341CD"/>
    <w:rsid w:val="007D1F6D"/>
    <w:rsid w:val="00821FF4"/>
    <w:rsid w:val="00865016"/>
    <w:rsid w:val="00887469"/>
    <w:rsid w:val="00966DCD"/>
    <w:rsid w:val="009C1CF6"/>
    <w:rsid w:val="009C6234"/>
    <w:rsid w:val="009D1010"/>
    <w:rsid w:val="009D6F79"/>
    <w:rsid w:val="00A236D4"/>
    <w:rsid w:val="00A50F6C"/>
    <w:rsid w:val="00B92411"/>
    <w:rsid w:val="00BA315A"/>
    <w:rsid w:val="00BA39AB"/>
    <w:rsid w:val="00C95F2A"/>
    <w:rsid w:val="00D72791"/>
    <w:rsid w:val="00DC6353"/>
    <w:rsid w:val="00DF7F20"/>
    <w:rsid w:val="00E83898"/>
    <w:rsid w:val="00EC16D2"/>
    <w:rsid w:val="00EF18AB"/>
    <w:rsid w:val="00F4589F"/>
    <w:rsid w:val="00F547F1"/>
    <w:rsid w:val="00F84761"/>
    <w:rsid w:val="00FA0AD1"/>
    <w:rsid w:val="00FC7812"/>
    <w:rsid w:val="00FD27F2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18868"/>
  <w15:docId w15:val="{BA1D47A3-DEAE-4F6C-92DE-18425B07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E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E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mkitamura</dc:creator>
  <cp:lastModifiedBy>鈴木 麻矢</cp:lastModifiedBy>
  <cp:revision>15</cp:revision>
  <cp:lastPrinted>2025-03-24T04:10:00Z</cp:lastPrinted>
  <dcterms:created xsi:type="dcterms:W3CDTF">2018-08-23T13:48:00Z</dcterms:created>
  <dcterms:modified xsi:type="dcterms:W3CDTF">2025-07-14T08:11:00Z</dcterms:modified>
</cp:coreProperties>
</file>